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24419F40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3D3F98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742D17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3B2E" w14:textId="77777777" w:rsidR="002A5D5E" w:rsidRPr="00EC6066" w:rsidRDefault="002A5D5E" w:rsidP="006538C7">
      <w:r>
        <w:separator/>
      </w:r>
    </w:p>
  </w:endnote>
  <w:endnote w:type="continuationSeparator" w:id="0">
    <w:p w14:paraId="280D7651" w14:textId="77777777" w:rsidR="002A5D5E" w:rsidRPr="00EC6066" w:rsidRDefault="002A5D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FDF0" w14:textId="77777777" w:rsidR="002A5D5E" w:rsidRPr="00EC6066" w:rsidRDefault="002A5D5E" w:rsidP="006538C7">
      <w:r>
        <w:separator/>
      </w:r>
    </w:p>
  </w:footnote>
  <w:footnote w:type="continuationSeparator" w:id="0">
    <w:p w14:paraId="7F3042A2" w14:textId="77777777" w:rsidR="002A5D5E" w:rsidRPr="00EC6066" w:rsidRDefault="002A5D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728623">
    <w:abstractNumId w:val="2"/>
  </w:num>
  <w:num w:numId="2" w16cid:durableId="253441310">
    <w:abstractNumId w:val="0"/>
  </w:num>
  <w:num w:numId="3" w16cid:durableId="181630890">
    <w:abstractNumId w:val="4"/>
  </w:num>
  <w:num w:numId="4" w16cid:durableId="317727357">
    <w:abstractNumId w:val="1"/>
  </w:num>
  <w:num w:numId="5" w16cid:durableId="2012103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A5D5E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3D3F98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42D17"/>
    <w:rsid w:val="007A74CF"/>
    <w:rsid w:val="007E3D1C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2022-07-07T14:25:00Z</dcterms:modified>
</cp:coreProperties>
</file>